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6CCE8" w14:textId="77777777" w:rsidR="00A318A6" w:rsidRDefault="00A318A6" w:rsidP="00A318A6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E694A20" wp14:editId="284D99C0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653332048" name="Рисунок 65333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FA37E" w14:textId="36A27BB8" w:rsidR="00A318A6" w:rsidRDefault="00A318A6" w:rsidP="00A318A6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53CFEFFD" w14:textId="77777777" w:rsidR="00A318A6" w:rsidRDefault="00A318A6" w:rsidP="00A318A6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УКРАЇНА</w:t>
      </w:r>
    </w:p>
    <w:p w14:paraId="6B36A73B" w14:textId="77777777" w:rsidR="00A318A6" w:rsidRDefault="00A318A6" w:rsidP="00A31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2ABA78F9" w14:textId="77777777" w:rsidR="00A318A6" w:rsidRDefault="00A318A6" w:rsidP="00A318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EBFA9B8" w14:textId="77777777" w:rsidR="00A318A6" w:rsidRDefault="00A318A6" w:rsidP="00A318A6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ВИКОНАВЧИЙ КОМІТЕТ</w:t>
      </w:r>
    </w:p>
    <w:p w14:paraId="29DED9B4" w14:textId="77777777" w:rsidR="00A318A6" w:rsidRDefault="00A318A6" w:rsidP="00A318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65528A68" w14:textId="77777777" w:rsidR="00A318A6" w:rsidRDefault="00A318A6" w:rsidP="00A318A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2A94A494" w14:textId="4D3BE52B" w:rsidR="00A318A6" w:rsidRDefault="00A318A6" w:rsidP="00A318A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1229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12.07.2023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12295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205</w:t>
      </w:r>
    </w:p>
    <w:p w14:paraId="237A91B7" w14:textId="77777777" w:rsidR="00A318A6" w:rsidRDefault="00A318A6" w:rsidP="00A318A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A318A6" w14:paraId="3C64B465" w14:textId="77777777" w:rsidTr="00A55029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3034EC0E" w14:textId="77777777" w:rsidR="00A318A6" w:rsidRDefault="00A318A6" w:rsidP="00A55029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14:paraId="79508F01" w14:textId="77777777" w:rsidR="00A318A6" w:rsidRDefault="00A318A6" w:rsidP="00A55029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14:paraId="228B02DD" w14:textId="2FEE4637" w:rsidR="00A318A6" w:rsidRPr="005D0BA3" w:rsidRDefault="00A318A6" w:rsidP="00A55029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Бушмі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Єлізаветі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49F9A888" w14:textId="77777777" w:rsidR="00A318A6" w:rsidRDefault="00A318A6" w:rsidP="00A55029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14:paraId="09C357DB" w14:textId="7A0EB91E" w:rsidR="00A318A6" w:rsidRDefault="00A318A6" w:rsidP="00A55029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Бушми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Лесі Володимирівни про надання дозволу органу опіки та піклування виконавчого комітету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</w:t>
            </w:r>
            <w:proofErr w:type="spellStart"/>
            <w:r>
              <w:rPr>
                <w:rStyle w:val="1840"/>
                <w:sz w:val="28"/>
                <w:szCs w:val="28"/>
              </w:rPr>
              <w:t>Бушми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Єлізавети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Олегівни, 02.04.2007 р. н., за  межі України у супроводі гр. Будник Софії Андріївн</w:t>
            </w:r>
            <w:r w:rsidR="001B2D1A">
              <w:rPr>
                <w:rStyle w:val="1840"/>
                <w:sz w:val="28"/>
                <w:szCs w:val="28"/>
              </w:rPr>
              <w:t>и</w:t>
            </w:r>
            <w:r>
              <w:rPr>
                <w:rStyle w:val="1840"/>
                <w:sz w:val="28"/>
                <w:szCs w:val="28"/>
              </w:rPr>
              <w:t xml:space="preserve"> до Республіки Польща та/або Франції, та/або країн Європейського Союзу,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Style w:val="1840"/>
                <w:sz w:val="28"/>
                <w:szCs w:val="28"/>
              </w:rPr>
              <w:t xml:space="preserve">розглянувши нотаріально посвідчену заяву матері від 05.07.2023  №5782, 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«Про місцеве самоврядування в Україні»,</w:t>
            </w:r>
            <w:r w:rsidRPr="002723CA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п. 2-3 Правил перетинання державного кордону громадянами України, затверджених постановою Кабінету Міністрів України від 27 січня 1995 р. №57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,</w:t>
            </w:r>
            <w:r>
              <w:rPr>
                <w:kern w:val="2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</w:p>
          <w:p w14:paraId="260E15FF" w14:textId="77777777" w:rsidR="00A318A6" w:rsidRDefault="00A318A6" w:rsidP="00A55029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 И Р І Ш И В:</w:t>
            </w:r>
          </w:p>
          <w:p w14:paraId="056E9C46" w14:textId="14AE70AC" w:rsidR="00A318A6" w:rsidRDefault="00A318A6" w:rsidP="00A55029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неповнолітній громадянці </w:t>
            </w:r>
            <w:proofErr w:type="spellStart"/>
            <w:r>
              <w:rPr>
                <w:rStyle w:val="1840"/>
                <w:sz w:val="28"/>
                <w:szCs w:val="28"/>
              </w:rPr>
              <w:t>Бушмі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Єлізаветі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Олегівні, 02.04.2007 р. н, у супроводі  громадянки Будник Софії Андріївн</w:t>
            </w:r>
            <w:r w:rsidR="001B2D1A">
              <w:rPr>
                <w:rStyle w:val="1840"/>
                <w:sz w:val="28"/>
                <w:szCs w:val="28"/>
              </w:rPr>
              <w:t>и</w:t>
            </w:r>
            <w:r>
              <w:rPr>
                <w:rStyle w:val="1840"/>
                <w:sz w:val="28"/>
                <w:szCs w:val="28"/>
              </w:rPr>
              <w:t>, 16.05.1999 р. н.</w:t>
            </w:r>
          </w:p>
          <w:p w14:paraId="7F6DEB96" w14:textId="77777777" w:rsidR="00A318A6" w:rsidRDefault="00A318A6" w:rsidP="00A55029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Малинської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36F3E89B" w14:textId="77777777" w:rsidR="00A318A6" w:rsidRDefault="00A318A6" w:rsidP="00A55029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62F59C0" w14:textId="77777777" w:rsidR="00A318A6" w:rsidRDefault="00A318A6" w:rsidP="00A55029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14:paraId="2192F39E" w14:textId="77777777" w:rsidR="00A318A6" w:rsidRDefault="00A318A6" w:rsidP="00A5502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Міський голова                                                                   Олександр СИТАЙЛО</w:t>
            </w:r>
          </w:p>
          <w:p w14:paraId="1D98B836" w14:textId="77777777" w:rsidR="00A318A6" w:rsidRDefault="00A318A6" w:rsidP="00A5502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06DFB1DC" w14:textId="77777777" w:rsidR="00A318A6" w:rsidRDefault="00A318A6" w:rsidP="00A5502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4EB6E7EA" w14:textId="77777777" w:rsidR="00A318A6" w:rsidRDefault="00A318A6" w:rsidP="00A5502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Віктор ГВОЗДЕЦЬКИЙ</w:t>
            </w:r>
          </w:p>
          <w:p w14:paraId="264BEF0A" w14:textId="3C231BF8" w:rsidR="00A318A6" w:rsidRDefault="00A318A6" w:rsidP="00A5502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Віталій ЛУКАШЕНКО</w:t>
            </w:r>
          </w:p>
          <w:p w14:paraId="59EBCF2D" w14:textId="77777777" w:rsidR="00A318A6" w:rsidRDefault="00A318A6" w:rsidP="00A5502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Ігор МАЛЕГУС</w:t>
            </w:r>
          </w:p>
          <w:p w14:paraId="4677E304" w14:textId="77777777" w:rsidR="00A318A6" w:rsidRDefault="00A318A6" w:rsidP="00A55029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Олександр ПАРШАКОВ </w:t>
            </w:r>
          </w:p>
          <w:p w14:paraId="004CD8FD" w14:textId="77777777" w:rsidR="00A318A6" w:rsidRDefault="00A318A6" w:rsidP="00A55029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Анастасія СУХАНОВА</w:t>
            </w:r>
          </w:p>
          <w:p w14:paraId="1F2D0ECB" w14:textId="77777777" w:rsidR="00A318A6" w:rsidRDefault="00A318A6" w:rsidP="00A55029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E9D5405" w14:textId="77777777" w:rsidR="00A318A6" w:rsidRDefault="00A318A6" w:rsidP="00A55029">
            <w:pPr>
              <w:jc w:val="both"/>
            </w:pPr>
          </w:p>
          <w:p w14:paraId="14AD169D" w14:textId="77777777" w:rsidR="00A318A6" w:rsidRDefault="00A318A6" w:rsidP="00A55029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14:paraId="4F4953DC" w14:textId="77777777" w:rsidR="00A318A6" w:rsidRDefault="00A318A6" w:rsidP="00A55029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4B22FC0F" w14:textId="77777777" w:rsidR="00A318A6" w:rsidRDefault="00A318A6" w:rsidP="00A55029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182C9CD3" w14:textId="77777777" w:rsidR="00A318A6" w:rsidRDefault="00A318A6" w:rsidP="00A55029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14:paraId="0289082C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E0B3854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F7CDF22" w14:textId="77777777" w:rsidR="00A318A6" w:rsidRDefault="00A318A6" w:rsidP="00A55029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14:paraId="24890C6C" w14:textId="77777777" w:rsidR="00A318A6" w:rsidRDefault="00A318A6" w:rsidP="00A55029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14:paraId="38AE4275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0385753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C7AD64E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F7C4F4A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0EFACBBD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4666BCE5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6E696F9C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5DEBAC61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540F70E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1852AA8E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3665D497" w14:textId="77777777" w:rsidR="00A318A6" w:rsidRDefault="00A318A6" w:rsidP="00A55029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14:paraId="7B9977DF" w14:textId="77777777" w:rsidR="00A318A6" w:rsidRDefault="00A318A6" w:rsidP="00A55029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14:paraId="4998B01B" w14:textId="77777777" w:rsidR="00A318A6" w:rsidRDefault="00A318A6" w:rsidP="00A550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A8CCA9" w14:textId="77777777" w:rsidR="00A318A6" w:rsidRDefault="00A318A6" w:rsidP="00A55029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A318A6" w14:paraId="196F8AFA" w14:textId="77777777" w:rsidTr="00A55029">
              <w:tc>
                <w:tcPr>
                  <w:tcW w:w="5495" w:type="dxa"/>
                </w:tcPr>
                <w:p w14:paraId="43C0227F" w14:textId="77777777" w:rsidR="00A318A6" w:rsidRDefault="00A318A6" w:rsidP="00A55029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CF83755" w14:textId="77777777" w:rsidR="00A318A6" w:rsidRDefault="00A318A6" w:rsidP="00A55029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14:paraId="486DEE88" w14:textId="77777777" w:rsidR="00A318A6" w:rsidRDefault="00A318A6" w:rsidP="00A55029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14:paraId="5FA8E59F" w14:textId="77777777" w:rsidR="007D13F3" w:rsidRDefault="007D13F3"/>
    <w:sectPr w:rsidR="007D13F3" w:rsidSect="006D343C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F3"/>
    <w:rsid w:val="0012295D"/>
    <w:rsid w:val="001B2D1A"/>
    <w:rsid w:val="003E4A8A"/>
    <w:rsid w:val="006D343C"/>
    <w:rsid w:val="007A3011"/>
    <w:rsid w:val="007D13F3"/>
    <w:rsid w:val="00A3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B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A6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A318A6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A318A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318A6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A6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1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A318A6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A318A6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318A6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6</cp:revision>
  <cp:lastPrinted>2023-07-06T11:34:00Z</cp:lastPrinted>
  <dcterms:created xsi:type="dcterms:W3CDTF">2023-07-06T11:21:00Z</dcterms:created>
  <dcterms:modified xsi:type="dcterms:W3CDTF">2023-07-12T11:31:00Z</dcterms:modified>
</cp:coreProperties>
</file>